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65A7E" w14:textId="77777777" w:rsidR="00874EF7" w:rsidRDefault="00874EF7" w:rsidP="00874EF7">
      <w:pPr>
        <w:rPr>
          <w:b/>
        </w:rPr>
      </w:pPr>
      <w:r>
        <w:rPr>
          <w:b/>
          <w:noProof/>
        </w:rPr>
        <w:drawing>
          <wp:inline distT="0" distB="0" distL="0" distR="0" wp14:anchorId="631B7197" wp14:editId="2EE18C0B">
            <wp:extent cx="1828800" cy="34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A8776" w14:textId="4D3CD176" w:rsidR="00874EF7" w:rsidRDefault="00B415DF" w:rsidP="00874EF7">
      <w:pPr>
        <w:rPr>
          <w:b/>
          <w:u w:val="single"/>
        </w:rPr>
      </w:pPr>
      <w:r>
        <w:rPr>
          <w:b/>
          <w:u w:val="single"/>
        </w:rPr>
        <w:t xml:space="preserve">Daily Report Sheet </w:t>
      </w:r>
      <w:r w:rsidR="00766375">
        <w:rPr>
          <w:b/>
          <w:u w:val="single"/>
        </w:rPr>
        <w:t>BIRDS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03"/>
        <w:gridCol w:w="7213"/>
      </w:tblGrid>
      <w:tr w:rsidR="00F02D5C" w14:paraId="3F28E613" w14:textId="77777777" w:rsidTr="00287808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BA518" w14:textId="77777777" w:rsidR="00F02D5C" w:rsidRDefault="00F02D5C">
            <w:pPr>
              <w:spacing w:line="240" w:lineRule="auto"/>
              <w:rPr>
                <w:b/>
              </w:rPr>
            </w:pPr>
            <w:r>
              <w:rPr>
                <w:b/>
              </w:rPr>
              <w:t>Date Completed: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352E" w14:textId="282EC4CF" w:rsidR="00F02D5C" w:rsidRDefault="00F02D5C">
            <w:pPr>
              <w:spacing w:line="240" w:lineRule="auto"/>
            </w:pPr>
          </w:p>
        </w:tc>
      </w:tr>
      <w:tr w:rsidR="00874EF7" w14:paraId="78EF54B5" w14:textId="77777777" w:rsidTr="00B415DF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F41DF" w14:textId="50520C01" w:rsidR="00874EF7" w:rsidRDefault="00F02D5C">
            <w:pPr>
              <w:spacing w:line="240" w:lineRule="auto"/>
              <w:rPr>
                <w:b/>
              </w:rPr>
            </w:pPr>
            <w:r>
              <w:rPr>
                <w:b/>
              </w:rPr>
              <w:t>Report sheet completed by: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BFC3" w14:textId="487F269A" w:rsidR="00874EF7" w:rsidRDefault="00874EF7">
            <w:pPr>
              <w:spacing w:line="240" w:lineRule="auto"/>
            </w:pPr>
          </w:p>
        </w:tc>
      </w:tr>
      <w:tr w:rsidR="00F02D5C" w14:paraId="7BA15196" w14:textId="77777777" w:rsidTr="00B415DF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B1AB" w14:textId="7F342FE3" w:rsidR="00F02D5C" w:rsidRDefault="00F02D5C">
            <w:pPr>
              <w:spacing w:line="240" w:lineRule="auto"/>
              <w:rPr>
                <w:b/>
              </w:rPr>
            </w:pPr>
            <w:r>
              <w:rPr>
                <w:b/>
              </w:rPr>
              <w:t>Staff on section (incl. vol/</w:t>
            </w:r>
            <w:proofErr w:type="spellStart"/>
            <w:proofErr w:type="gramStart"/>
            <w:r>
              <w:rPr>
                <w:b/>
              </w:rPr>
              <w:t>work.ex</w:t>
            </w:r>
            <w:proofErr w:type="spellEnd"/>
            <w:proofErr w:type="gramEnd"/>
            <w:r>
              <w:rPr>
                <w:b/>
              </w:rPr>
              <w:t>)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F2B7" w14:textId="77777777" w:rsidR="00F02D5C" w:rsidRDefault="00F02D5C">
            <w:pPr>
              <w:spacing w:line="240" w:lineRule="auto"/>
            </w:pPr>
          </w:p>
        </w:tc>
      </w:tr>
      <w:tr w:rsidR="00F02D5C" w14:paraId="533AA0D9" w14:textId="77777777" w:rsidTr="00C75CF2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01FA" w14:textId="77777777" w:rsidR="00F02D5C" w:rsidRDefault="00F02D5C">
            <w:pPr>
              <w:spacing w:line="240" w:lineRule="auto"/>
            </w:pPr>
          </w:p>
        </w:tc>
      </w:tr>
      <w:tr w:rsidR="00F02D5C" w14:paraId="50A7C66B" w14:textId="77777777" w:rsidTr="00B415DF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419B" w14:textId="77777777" w:rsidR="00F02D5C" w:rsidRDefault="00F02D5C">
            <w:pPr>
              <w:spacing w:line="240" w:lineRule="auto"/>
              <w:rPr>
                <w:b/>
              </w:rPr>
            </w:pPr>
            <w:r>
              <w:rPr>
                <w:b/>
              </w:rPr>
              <w:t>Experiences:</w:t>
            </w:r>
          </w:p>
          <w:p w14:paraId="7BD9B17E" w14:textId="336F8592" w:rsidR="00F02D5C" w:rsidRDefault="00F02D5C">
            <w:pPr>
              <w:spacing w:line="240" w:lineRule="auto"/>
              <w:rPr>
                <w:b/>
              </w:rPr>
            </w:pPr>
            <w:r>
              <w:rPr>
                <w:b/>
              </w:rPr>
              <w:t>Please list experiences and groups used.</w:t>
            </w:r>
          </w:p>
          <w:p w14:paraId="76D64A64" w14:textId="055DD5A4" w:rsidR="00F02D5C" w:rsidRDefault="00F02D5C">
            <w:pPr>
              <w:spacing w:line="240" w:lineRule="auto"/>
              <w:rPr>
                <w:b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C44F" w14:textId="77777777" w:rsidR="00F02D5C" w:rsidRDefault="00F02D5C">
            <w:pPr>
              <w:spacing w:line="240" w:lineRule="auto"/>
            </w:pPr>
          </w:p>
        </w:tc>
      </w:tr>
    </w:tbl>
    <w:p w14:paraId="10919ECA" w14:textId="3AC1C978" w:rsidR="00874EF7" w:rsidRDefault="001B4A05" w:rsidP="00874EF7">
      <w:pPr>
        <w:rPr>
          <w:b/>
          <w:u w:val="single"/>
        </w:rPr>
      </w:pPr>
      <w:r>
        <w:rPr>
          <w:b/>
          <w:u w:val="single"/>
        </w:rPr>
        <w:t>FOR ALL ENRICHMENTS AND TRAINING RECORDS, PLEASE COMPLETE SEPARATE EVALUATION SHEETS.</w:t>
      </w:r>
    </w:p>
    <w:p w14:paraId="1F1426A6" w14:textId="61C133EF" w:rsidR="00874EF7" w:rsidRDefault="00874EF7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62"/>
        <w:gridCol w:w="1525"/>
        <w:gridCol w:w="1105"/>
        <w:gridCol w:w="1462"/>
        <w:gridCol w:w="1095"/>
        <w:gridCol w:w="1438"/>
        <w:gridCol w:w="1229"/>
      </w:tblGrid>
      <w:tr w:rsidR="00F02D5C" w14:paraId="7018410D" w14:textId="70F37064" w:rsidTr="00F02D5C">
        <w:tc>
          <w:tcPr>
            <w:tcW w:w="9016" w:type="dxa"/>
            <w:gridSpan w:val="7"/>
            <w:shd w:val="clear" w:color="auto" w:fill="FFC000"/>
          </w:tcPr>
          <w:p w14:paraId="462B92AE" w14:textId="1DA3D1A5" w:rsidR="00F02D5C" w:rsidRDefault="00F02D5C">
            <w:pPr>
              <w:rPr>
                <w:b/>
                <w:bCs/>
              </w:rPr>
            </w:pPr>
            <w:r>
              <w:rPr>
                <w:b/>
                <w:bCs/>
              </w:rPr>
              <w:t>Veterinary/Medication</w:t>
            </w:r>
          </w:p>
        </w:tc>
      </w:tr>
      <w:tr w:rsidR="00F02D5C" w14:paraId="4ACD002E" w14:textId="10A6FBD9" w:rsidTr="00F02D5C">
        <w:tc>
          <w:tcPr>
            <w:tcW w:w="1189" w:type="dxa"/>
          </w:tcPr>
          <w:p w14:paraId="0F5AF049" w14:textId="2034F2F1" w:rsidR="00F02D5C" w:rsidRPr="00F02D5C" w:rsidRDefault="00F02D5C">
            <w:pPr>
              <w:rPr>
                <w:b/>
                <w:bCs/>
              </w:rPr>
            </w:pPr>
            <w:r w:rsidRPr="00F02D5C">
              <w:rPr>
                <w:b/>
                <w:bCs/>
              </w:rPr>
              <w:t>Animal</w:t>
            </w:r>
          </w:p>
        </w:tc>
        <w:tc>
          <w:tcPr>
            <w:tcW w:w="1549" w:type="dxa"/>
          </w:tcPr>
          <w:p w14:paraId="53AAECA0" w14:textId="0651E8C1" w:rsidR="00F02D5C" w:rsidRPr="00F02D5C" w:rsidRDefault="00F02D5C">
            <w:pPr>
              <w:rPr>
                <w:b/>
                <w:bCs/>
              </w:rPr>
            </w:pPr>
            <w:r w:rsidRPr="00F02D5C">
              <w:rPr>
                <w:b/>
                <w:bCs/>
              </w:rPr>
              <w:t>Medication</w:t>
            </w:r>
          </w:p>
        </w:tc>
        <w:tc>
          <w:tcPr>
            <w:tcW w:w="1143" w:type="dxa"/>
          </w:tcPr>
          <w:p w14:paraId="5F448EC3" w14:textId="4841DAD0" w:rsidR="00F02D5C" w:rsidRPr="00F02D5C" w:rsidRDefault="00F02D5C">
            <w:pPr>
              <w:rPr>
                <w:b/>
                <w:bCs/>
              </w:rPr>
            </w:pPr>
            <w:r w:rsidRPr="00F02D5C">
              <w:rPr>
                <w:b/>
                <w:bCs/>
              </w:rPr>
              <w:t>Dose</w:t>
            </w:r>
          </w:p>
        </w:tc>
        <w:tc>
          <w:tcPr>
            <w:tcW w:w="1488" w:type="dxa"/>
          </w:tcPr>
          <w:p w14:paraId="6425CA78" w14:textId="1A9D2CC5" w:rsidR="00F02D5C" w:rsidRPr="00F02D5C" w:rsidRDefault="00F02D5C">
            <w:pPr>
              <w:rPr>
                <w:b/>
                <w:bCs/>
              </w:rPr>
            </w:pPr>
            <w:r w:rsidRPr="00F02D5C">
              <w:rPr>
                <w:b/>
                <w:bCs/>
              </w:rPr>
              <w:t>Frequency</w:t>
            </w:r>
          </w:p>
        </w:tc>
        <w:tc>
          <w:tcPr>
            <w:tcW w:w="1133" w:type="dxa"/>
          </w:tcPr>
          <w:p w14:paraId="18D5528F" w14:textId="7E66E208" w:rsidR="00F02D5C" w:rsidRPr="00F02D5C" w:rsidRDefault="00F02D5C">
            <w:pPr>
              <w:rPr>
                <w:b/>
                <w:bCs/>
              </w:rPr>
            </w:pPr>
            <w:r w:rsidRPr="00F02D5C">
              <w:rPr>
                <w:b/>
                <w:bCs/>
              </w:rPr>
              <w:t>Start</w:t>
            </w:r>
          </w:p>
        </w:tc>
        <w:tc>
          <w:tcPr>
            <w:tcW w:w="1448" w:type="dxa"/>
          </w:tcPr>
          <w:p w14:paraId="5D3D4B45" w14:textId="710F3A75" w:rsidR="00F02D5C" w:rsidRPr="00F02D5C" w:rsidRDefault="00F02D5C">
            <w:pPr>
              <w:rPr>
                <w:b/>
                <w:bCs/>
              </w:rPr>
            </w:pPr>
            <w:r w:rsidRPr="00F02D5C">
              <w:rPr>
                <w:b/>
                <w:bCs/>
              </w:rPr>
              <w:t>Review/End</w:t>
            </w:r>
          </w:p>
        </w:tc>
        <w:tc>
          <w:tcPr>
            <w:tcW w:w="1066" w:type="dxa"/>
          </w:tcPr>
          <w:p w14:paraId="7118771D" w14:textId="534DE04F" w:rsidR="00F02D5C" w:rsidRPr="00F02D5C" w:rsidRDefault="00F02D5C">
            <w:pPr>
              <w:rPr>
                <w:b/>
                <w:bCs/>
              </w:rPr>
            </w:pPr>
            <w:r>
              <w:rPr>
                <w:b/>
                <w:bCs/>
              </w:rPr>
              <w:t>Staff Authorised to administer</w:t>
            </w:r>
          </w:p>
        </w:tc>
      </w:tr>
      <w:tr w:rsidR="00F02D5C" w14:paraId="21B539DF" w14:textId="529E9815" w:rsidTr="00F02D5C">
        <w:tc>
          <w:tcPr>
            <w:tcW w:w="1189" w:type="dxa"/>
          </w:tcPr>
          <w:p w14:paraId="35BFD8C0" w14:textId="6E039379" w:rsidR="00F02D5C" w:rsidRDefault="00F02D5C"/>
        </w:tc>
        <w:tc>
          <w:tcPr>
            <w:tcW w:w="1549" w:type="dxa"/>
          </w:tcPr>
          <w:p w14:paraId="358CC272" w14:textId="2EC0CE87" w:rsidR="00F02D5C" w:rsidRDefault="00F02D5C"/>
        </w:tc>
        <w:tc>
          <w:tcPr>
            <w:tcW w:w="1143" w:type="dxa"/>
          </w:tcPr>
          <w:p w14:paraId="740C722B" w14:textId="77777777" w:rsidR="00F02D5C" w:rsidRDefault="00F02D5C"/>
        </w:tc>
        <w:tc>
          <w:tcPr>
            <w:tcW w:w="1488" w:type="dxa"/>
          </w:tcPr>
          <w:p w14:paraId="1C84C4E6" w14:textId="77777777" w:rsidR="00F02D5C" w:rsidRDefault="00F02D5C"/>
        </w:tc>
        <w:tc>
          <w:tcPr>
            <w:tcW w:w="1133" w:type="dxa"/>
          </w:tcPr>
          <w:p w14:paraId="2C8266F9" w14:textId="77777777" w:rsidR="00F02D5C" w:rsidRDefault="00F02D5C"/>
        </w:tc>
        <w:tc>
          <w:tcPr>
            <w:tcW w:w="1448" w:type="dxa"/>
          </w:tcPr>
          <w:p w14:paraId="50826EB3" w14:textId="77777777" w:rsidR="00F02D5C" w:rsidRDefault="00F02D5C"/>
        </w:tc>
        <w:tc>
          <w:tcPr>
            <w:tcW w:w="1066" w:type="dxa"/>
          </w:tcPr>
          <w:p w14:paraId="293D43E8" w14:textId="77777777" w:rsidR="00F02D5C" w:rsidRDefault="00F02D5C"/>
        </w:tc>
      </w:tr>
    </w:tbl>
    <w:p w14:paraId="4BF2309D" w14:textId="7DB74F04" w:rsidR="00F02D5C" w:rsidRDefault="00F02D5C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B52735" w14:paraId="3BB9E2AF" w14:textId="77777777" w:rsidTr="00140E04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F2290F2" w14:textId="77777777" w:rsidR="00B52735" w:rsidRDefault="00B52735" w:rsidP="00140E04">
            <w:pPr>
              <w:spacing w:line="240" w:lineRule="auto"/>
              <w:rPr>
                <w:b/>
              </w:rPr>
            </w:pPr>
            <w:r>
              <w:rPr>
                <w:b/>
              </w:rPr>
              <w:t>CARNIVORES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1F66DC" w14:textId="77777777" w:rsidR="00B52735" w:rsidRDefault="00B52735" w:rsidP="00140E04">
            <w:pPr>
              <w:spacing w:line="240" w:lineRule="auto"/>
            </w:pPr>
          </w:p>
        </w:tc>
      </w:tr>
      <w:tr w:rsidR="00B52735" w14:paraId="18751CDE" w14:textId="77777777" w:rsidTr="00140E04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2877" w14:textId="53831844" w:rsidR="00B52735" w:rsidRDefault="00766375" w:rsidP="00140E04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Bali </w:t>
            </w:r>
            <w:proofErr w:type="spellStart"/>
            <w:r>
              <w:rPr>
                <w:b/>
              </w:rPr>
              <w:t>Mynas</w:t>
            </w:r>
            <w:proofErr w:type="spellEnd"/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957"/>
              <w:gridCol w:w="1162"/>
              <w:gridCol w:w="1196"/>
              <w:gridCol w:w="967"/>
            </w:tblGrid>
            <w:tr w:rsidR="0055798A" w14:paraId="49E198E3" w14:textId="60E34F79" w:rsidTr="0055798A"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F55B8" w14:textId="77777777" w:rsidR="0055798A" w:rsidRDefault="0055798A" w:rsidP="00140E04">
                  <w:pPr>
                    <w:spacing w:line="240" w:lineRule="auto"/>
                  </w:pP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F82A51" w14:textId="77777777" w:rsidR="0055798A" w:rsidRDefault="0055798A" w:rsidP="00140E04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HCC Local ID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7C414A" w14:textId="77777777" w:rsidR="0055798A" w:rsidRDefault="0055798A" w:rsidP="00140E04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ZIMS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6CACDA" w14:textId="4B7BF7D0" w:rsidR="0055798A" w:rsidRDefault="0055798A" w:rsidP="00140E04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Weights</w:t>
                  </w:r>
                </w:p>
              </w:tc>
            </w:tr>
            <w:tr w:rsidR="0055798A" w14:paraId="78C18B74" w14:textId="632FDD24" w:rsidTr="0055798A"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3109B" w14:textId="485A3C47" w:rsidR="0055798A" w:rsidRDefault="0055798A" w:rsidP="00140E04">
                  <w:pPr>
                    <w:spacing w:line="240" w:lineRule="auto"/>
                  </w:pP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9109D6" w14:textId="0BDA2CF0" w:rsidR="0055798A" w:rsidRDefault="0055798A" w:rsidP="00140E04">
                  <w:pPr>
                    <w:spacing w:line="240" w:lineRule="auto"/>
                  </w:pPr>
                  <w:r>
                    <w:t>4ZL17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333693" w14:textId="022F416B" w:rsidR="0055798A" w:rsidRDefault="0055798A" w:rsidP="00140E04">
                  <w:pPr>
                    <w:spacing w:line="240" w:lineRule="auto"/>
                  </w:pPr>
                  <w:r>
                    <w:rPr>
                      <w:rFonts w:ascii="Tahoma" w:hAnsi="Tahoma" w:cs="Tahoma"/>
                      <w:b/>
                      <w:bCs/>
                      <w:color w:val="444444"/>
                      <w:sz w:val="17"/>
                      <w:szCs w:val="17"/>
                      <w:shd w:val="clear" w:color="auto" w:fill="FFFFFF"/>
                    </w:rPr>
                    <w:t>ZLR18-00107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43A5E4" w14:textId="77777777" w:rsidR="0055798A" w:rsidRDefault="0055798A" w:rsidP="00140E04">
                  <w:pPr>
                    <w:spacing w:line="240" w:lineRule="auto"/>
                    <w:rPr>
                      <w:rFonts w:ascii="Tahoma" w:hAnsi="Tahoma" w:cs="Tahoma"/>
                      <w:b/>
                      <w:bCs/>
                      <w:color w:val="444444"/>
                      <w:sz w:val="17"/>
                      <w:szCs w:val="17"/>
                      <w:shd w:val="clear" w:color="auto" w:fill="FFFFFF"/>
                    </w:rPr>
                  </w:pPr>
                </w:p>
              </w:tc>
            </w:tr>
            <w:tr w:rsidR="0055798A" w14:paraId="0DEEAD5B" w14:textId="443FE050" w:rsidTr="0055798A"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0FCA1E" w14:textId="48C73CE5" w:rsidR="0055798A" w:rsidRDefault="0055798A" w:rsidP="00140E04">
                  <w:pPr>
                    <w:spacing w:line="240" w:lineRule="auto"/>
                  </w:pP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C9A6CE" w14:textId="4AAF3AC4" w:rsidR="0055798A" w:rsidRDefault="0055798A" w:rsidP="00140E04">
                  <w:pPr>
                    <w:spacing w:line="240" w:lineRule="auto"/>
                  </w:pPr>
                  <w:r>
                    <w:t>2ZL17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1118BC" w14:textId="1C7B7C3F" w:rsidR="0055798A" w:rsidRDefault="0055798A" w:rsidP="00140E04">
                  <w:pPr>
                    <w:spacing w:line="240" w:lineRule="auto"/>
                  </w:pPr>
                  <w:r>
                    <w:rPr>
                      <w:rFonts w:ascii="Tahoma" w:hAnsi="Tahoma" w:cs="Tahoma"/>
                      <w:b/>
                      <w:bCs/>
                      <w:color w:val="444444"/>
                      <w:sz w:val="17"/>
                      <w:szCs w:val="17"/>
                      <w:shd w:val="clear" w:color="auto" w:fill="FFFFFF"/>
                    </w:rPr>
                    <w:t>ZLR18-00108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8D37A6" w14:textId="77777777" w:rsidR="0055798A" w:rsidRDefault="0055798A" w:rsidP="00140E04">
                  <w:pPr>
                    <w:spacing w:line="240" w:lineRule="auto"/>
                    <w:rPr>
                      <w:rFonts w:ascii="Tahoma" w:hAnsi="Tahoma" w:cs="Tahoma"/>
                      <w:b/>
                      <w:bCs/>
                      <w:color w:val="444444"/>
                      <w:sz w:val="17"/>
                      <w:szCs w:val="17"/>
                      <w:shd w:val="clear" w:color="auto" w:fill="FFFFFF"/>
                    </w:rPr>
                  </w:pPr>
                </w:p>
              </w:tc>
            </w:tr>
          </w:tbl>
          <w:p w14:paraId="187D335C" w14:textId="77777777" w:rsidR="00B52735" w:rsidRPr="00E55EC6" w:rsidRDefault="00B52735" w:rsidP="00140E04">
            <w:pPr>
              <w:spacing w:line="240" w:lineRule="auto"/>
              <w:rPr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05D9" w14:textId="77777777" w:rsidR="00B52735" w:rsidRDefault="00B52735" w:rsidP="00140E04">
            <w:pPr>
              <w:spacing w:line="240" w:lineRule="auto"/>
            </w:pPr>
          </w:p>
        </w:tc>
      </w:tr>
      <w:tr w:rsidR="00B52735" w14:paraId="13CF8834" w14:textId="77777777" w:rsidTr="00140E04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2B9E" w14:textId="6268C8F0" w:rsidR="00B52735" w:rsidRDefault="00766375" w:rsidP="00140E04">
            <w:pPr>
              <w:spacing w:line="240" w:lineRule="auto"/>
              <w:rPr>
                <w:b/>
              </w:rPr>
            </w:pPr>
            <w:r>
              <w:rPr>
                <w:b/>
              </w:rPr>
              <w:t>Blue Fronted Amazon</w:t>
            </w: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951"/>
              <w:gridCol w:w="1172"/>
              <w:gridCol w:w="1192"/>
              <w:gridCol w:w="967"/>
            </w:tblGrid>
            <w:tr w:rsidR="0055798A" w14:paraId="277FCDB9" w14:textId="5ED9E861" w:rsidTr="0055798A"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3245D" w14:textId="77777777" w:rsidR="0055798A" w:rsidRDefault="0055798A" w:rsidP="00140E04">
                  <w:pPr>
                    <w:spacing w:line="240" w:lineRule="auto"/>
                  </w:pP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A6E710" w14:textId="77777777" w:rsidR="0055798A" w:rsidRDefault="0055798A" w:rsidP="00140E04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HCC Local ID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FB4481" w14:textId="77777777" w:rsidR="0055798A" w:rsidRDefault="0055798A" w:rsidP="00140E04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ZIMS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4C1A1" w14:textId="0CBE7157" w:rsidR="0055798A" w:rsidRDefault="0055798A" w:rsidP="00140E04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Weights</w:t>
                  </w:r>
                </w:p>
              </w:tc>
            </w:tr>
            <w:tr w:rsidR="0055798A" w14:paraId="248A2034" w14:textId="79752902" w:rsidTr="0055798A"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040945" w14:textId="14565B98" w:rsidR="0055798A" w:rsidRDefault="0055798A" w:rsidP="00140E04">
                  <w:pPr>
                    <w:spacing w:line="240" w:lineRule="auto"/>
                  </w:pP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49ED1" w14:textId="322769A1" w:rsidR="0055798A" w:rsidRDefault="0055798A" w:rsidP="00140E04">
                  <w:pPr>
                    <w:spacing w:line="240" w:lineRule="auto"/>
                  </w:pPr>
                  <w:r>
                    <w:t>BP001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AD906B" w14:textId="42DF90F9" w:rsidR="0055798A" w:rsidRDefault="0055798A" w:rsidP="00140E04">
                  <w:pPr>
                    <w:spacing w:line="240" w:lineRule="auto"/>
                  </w:pPr>
                  <w:r>
                    <w:rPr>
                      <w:rFonts w:ascii="Tahoma" w:hAnsi="Tahoma" w:cs="Tahoma"/>
                      <w:b/>
                      <w:bCs/>
                      <w:color w:val="444444"/>
                      <w:sz w:val="17"/>
                      <w:szCs w:val="17"/>
                      <w:shd w:val="clear" w:color="auto" w:fill="FFFFFF"/>
                    </w:rPr>
                    <w:t>ZLR18-00093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B324AB" w14:textId="77777777" w:rsidR="0055798A" w:rsidRDefault="0055798A" w:rsidP="00140E04">
                  <w:pPr>
                    <w:spacing w:line="240" w:lineRule="auto"/>
                    <w:rPr>
                      <w:rFonts w:ascii="Tahoma" w:hAnsi="Tahoma" w:cs="Tahoma"/>
                      <w:b/>
                      <w:bCs/>
                      <w:color w:val="444444"/>
                      <w:sz w:val="17"/>
                      <w:szCs w:val="17"/>
                      <w:shd w:val="clear" w:color="auto" w:fill="FFFFFF"/>
                    </w:rPr>
                  </w:pPr>
                </w:p>
              </w:tc>
            </w:tr>
            <w:tr w:rsidR="0055798A" w14:paraId="6C1F2324" w14:textId="5992802C" w:rsidTr="0055798A"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241BB" w14:textId="3CC7F8DE" w:rsidR="0055798A" w:rsidRDefault="0055798A" w:rsidP="00140E04">
                  <w:pPr>
                    <w:spacing w:line="240" w:lineRule="auto"/>
                  </w:pP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A090C8" w14:textId="5937626E" w:rsidR="0055798A" w:rsidRDefault="0055798A" w:rsidP="00140E04">
                  <w:pPr>
                    <w:spacing w:line="240" w:lineRule="auto"/>
                  </w:pP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F0713" w14:textId="50048A38" w:rsidR="0055798A" w:rsidRDefault="0055798A" w:rsidP="00140E04">
                  <w:pPr>
                    <w:spacing w:line="240" w:lineRule="auto"/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BFFD5" w14:textId="77777777" w:rsidR="0055798A" w:rsidRDefault="0055798A" w:rsidP="00140E04">
                  <w:pPr>
                    <w:spacing w:line="240" w:lineRule="auto"/>
                  </w:pPr>
                </w:p>
              </w:tc>
            </w:tr>
          </w:tbl>
          <w:p w14:paraId="0194019C" w14:textId="77777777" w:rsidR="00B52735" w:rsidRDefault="00B52735" w:rsidP="00140E04">
            <w:pPr>
              <w:spacing w:line="240" w:lineRule="auto"/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75F2" w14:textId="77777777" w:rsidR="00B52735" w:rsidRDefault="00B52735" w:rsidP="00140E04">
            <w:pPr>
              <w:spacing w:line="240" w:lineRule="auto"/>
            </w:pPr>
          </w:p>
        </w:tc>
        <w:bookmarkStart w:id="0" w:name="_GoBack"/>
        <w:bookmarkEnd w:id="0"/>
      </w:tr>
      <w:tr w:rsidR="00B52735" w14:paraId="5F436982" w14:textId="77777777" w:rsidTr="00140E04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8F637" w14:textId="2488E139" w:rsidR="00B52735" w:rsidRDefault="00766375" w:rsidP="00140E04">
            <w:pPr>
              <w:spacing w:line="240" w:lineRule="auto"/>
              <w:rPr>
                <w:b/>
              </w:rPr>
            </w:pPr>
            <w:r>
              <w:rPr>
                <w:b/>
              </w:rPr>
              <w:t>Channel Billed Toucan</w:t>
            </w: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087"/>
              <w:gridCol w:w="1099"/>
              <w:gridCol w:w="1129"/>
              <w:gridCol w:w="967"/>
            </w:tblGrid>
            <w:tr w:rsidR="0055798A" w14:paraId="6E8B91EA" w14:textId="26EAE40F" w:rsidTr="0055798A"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A6A78" w14:textId="77777777" w:rsidR="0055798A" w:rsidRDefault="0055798A" w:rsidP="00140E04">
                  <w:pPr>
                    <w:spacing w:line="240" w:lineRule="auto"/>
                  </w:pP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D34E8F" w14:textId="77777777" w:rsidR="0055798A" w:rsidRDefault="0055798A" w:rsidP="00140E04">
                  <w:pPr>
                    <w:spacing w:line="240" w:lineRule="auto"/>
                  </w:pPr>
                  <w:r>
                    <w:rPr>
                      <w:b/>
                    </w:rPr>
                    <w:t>HCC Local ID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796E5D" w14:textId="77777777" w:rsidR="0055798A" w:rsidRDefault="0055798A" w:rsidP="00140E04">
                  <w:pPr>
                    <w:spacing w:line="240" w:lineRule="auto"/>
                  </w:pPr>
                  <w:r>
                    <w:rPr>
                      <w:b/>
                    </w:rPr>
                    <w:t>ZIMS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3BEC64" w14:textId="01A58C1C" w:rsidR="0055798A" w:rsidRDefault="0055798A" w:rsidP="00140E04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Weights</w:t>
                  </w:r>
                </w:p>
              </w:tc>
            </w:tr>
            <w:tr w:rsidR="0055798A" w14:paraId="1346D11C" w14:textId="41E8831B" w:rsidTr="0055798A"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9BDAF" w14:textId="7C2088B0" w:rsidR="0055798A" w:rsidRDefault="0055798A" w:rsidP="00140E04">
                  <w:pPr>
                    <w:spacing w:line="240" w:lineRule="auto"/>
                  </w:pPr>
                  <w:r>
                    <w:t>Bertie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9ED032" w14:textId="13719A3D" w:rsidR="0055798A" w:rsidRDefault="0055798A" w:rsidP="00140E04">
                  <w:pPr>
                    <w:spacing w:line="240" w:lineRule="auto"/>
                  </w:pPr>
                  <w:r>
                    <w:t>BT001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A5DE1D" w14:textId="7F7718EE" w:rsidR="0055798A" w:rsidRDefault="0055798A" w:rsidP="00140E04">
                  <w:pPr>
                    <w:spacing w:line="240" w:lineRule="auto"/>
                  </w:pPr>
                  <w:r>
                    <w:rPr>
                      <w:rFonts w:ascii="Tahoma" w:hAnsi="Tahoma" w:cs="Tahoma"/>
                      <w:b/>
                      <w:bCs/>
                      <w:color w:val="444444"/>
                      <w:sz w:val="17"/>
                      <w:szCs w:val="17"/>
                      <w:shd w:val="clear" w:color="auto" w:fill="FFFFFF"/>
                    </w:rPr>
                    <w:t>JCQ18-01237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FA874A" w14:textId="77777777" w:rsidR="0055798A" w:rsidRDefault="0055798A" w:rsidP="00140E04">
                  <w:pPr>
                    <w:spacing w:line="240" w:lineRule="auto"/>
                    <w:rPr>
                      <w:rFonts w:ascii="Tahoma" w:hAnsi="Tahoma" w:cs="Tahoma"/>
                      <w:b/>
                      <w:bCs/>
                      <w:color w:val="444444"/>
                      <w:sz w:val="17"/>
                      <w:szCs w:val="17"/>
                      <w:shd w:val="clear" w:color="auto" w:fill="FFFFFF"/>
                    </w:rPr>
                  </w:pPr>
                </w:p>
              </w:tc>
            </w:tr>
          </w:tbl>
          <w:p w14:paraId="6A302916" w14:textId="77777777" w:rsidR="00B52735" w:rsidRDefault="00B52735" w:rsidP="00140E04">
            <w:pPr>
              <w:spacing w:line="240" w:lineRule="auto"/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29DA" w14:textId="77777777" w:rsidR="00B52735" w:rsidRDefault="00B52735" w:rsidP="00140E04">
            <w:pPr>
              <w:spacing w:line="240" w:lineRule="auto"/>
            </w:pPr>
          </w:p>
        </w:tc>
      </w:tr>
    </w:tbl>
    <w:p w14:paraId="7D5E8BB5" w14:textId="77777777" w:rsidR="00B52735" w:rsidRDefault="00B52735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02D5C" w14:paraId="76D9C4DB" w14:textId="77777777" w:rsidTr="00F02D5C">
        <w:tc>
          <w:tcPr>
            <w:tcW w:w="9016" w:type="dxa"/>
            <w:shd w:val="clear" w:color="auto" w:fill="BDD6EE" w:themeFill="accent5" w:themeFillTint="66"/>
          </w:tcPr>
          <w:p w14:paraId="3AF8D395" w14:textId="1E63C6BC" w:rsidR="00F02D5C" w:rsidRPr="00F02D5C" w:rsidRDefault="001B4A0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was achieved on section </w:t>
            </w:r>
            <w:proofErr w:type="gramStart"/>
            <w:r>
              <w:rPr>
                <w:b/>
                <w:bCs/>
              </w:rPr>
              <w:t>today</w:t>
            </w:r>
            <w:r w:rsidR="00B52735">
              <w:rPr>
                <w:b/>
                <w:bCs/>
              </w:rPr>
              <w:t>?</w:t>
            </w:r>
            <w:r>
              <w:rPr>
                <w:b/>
                <w:bCs/>
              </w:rPr>
              <w:t>:</w:t>
            </w:r>
            <w:proofErr w:type="gramEnd"/>
          </w:p>
        </w:tc>
      </w:tr>
      <w:tr w:rsidR="00F02D5C" w14:paraId="18FCED2D" w14:textId="77777777" w:rsidTr="00F02D5C">
        <w:tc>
          <w:tcPr>
            <w:tcW w:w="9016" w:type="dxa"/>
          </w:tcPr>
          <w:p w14:paraId="22D43711" w14:textId="77777777" w:rsidR="00F02D5C" w:rsidRDefault="00F02D5C"/>
          <w:p w14:paraId="437FF09B" w14:textId="77777777" w:rsidR="00F02D5C" w:rsidRDefault="00F02D5C"/>
          <w:p w14:paraId="538D3136" w14:textId="77777777" w:rsidR="00F02D5C" w:rsidRDefault="00F02D5C"/>
          <w:p w14:paraId="75A1E7FD" w14:textId="77777777" w:rsidR="00F02D5C" w:rsidRDefault="00F02D5C"/>
          <w:p w14:paraId="4762F1CD" w14:textId="77777777" w:rsidR="00F02D5C" w:rsidRDefault="00F02D5C"/>
          <w:p w14:paraId="5BE412D3" w14:textId="77777777" w:rsidR="00F02D5C" w:rsidRDefault="00F02D5C"/>
          <w:p w14:paraId="1B61FB93" w14:textId="39E33138" w:rsidR="00F02D5C" w:rsidRDefault="00F02D5C"/>
        </w:tc>
      </w:tr>
    </w:tbl>
    <w:p w14:paraId="41F48E0F" w14:textId="5DFAB50E" w:rsidR="00B415DF" w:rsidRDefault="00B415DF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02D5C" w14:paraId="2C563242" w14:textId="77777777" w:rsidTr="00F02D5C">
        <w:tc>
          <w:tcPr>
            <w:tcW w:w="9016" w:type="dxa"/>
            <w:shd w:val="clear" w:color="auto" w:fill="BDD6EE" w:themeFill="accent5" w:themeFillTint="66"/>
          </w:tcPr>
          <w:p w14:paraId="1C560DA5" w14:textId="5C37B436" w:rsidR="00F02D5C" w:rsidRPr="00F02D5C" w:rsidRDefault="00F02D5C" w:rsidP="009D42A4">
            <w:pPr>
              <w:rPr>
                <w:b/>
                <w:bCs/>
              </w:rPr>
            </w:pPr>
            <w:r>
              <w:rPr>
                <w:b/>
                <w:bCs/>
              </w:rPr>
              <w:t>Maintenance being carried out:</w:t>
            </w:r>
          </w:p>
        </w:tc>
      </w:tr>
      <w:tr w:rsidR="00F02D5C" w14:paraId="4D0E5021" w14:textId="77777777" w:rsidTr="009D42A4">
        <w:tc>
          <w:tcPr>
            <w:tcW w:w="9016" w:type="dxa"/>
          </w:tcPr>
          <w:p w14:paraId="01D2D41D" w14:textId="77777777" w:rsidR="00F02D5C" w:rsidRDefault="00F02D5C" w:rsidP="009D42A4"/>
          <w:p w14:paraId="1020109D" w14:textId="77777777" w:rsidR="00F02D5C" w:rsidRDefault="00F02D5C" w:rsidP="009D42A4"/>
          <w:p w14:paraId="392A13BB" w14:textId="77777777" w:rsidR="00F02D5C" w:rsidRDefault="00F02D5C" w:rsidP="009D42A4"/>
          <w:p w14:paraId="1E43BC5C" w14:textId="77777777" w:rsidR="00F02D5C" w:rsidRDefault="00F02D5C" w:rsidP="009D42A4"/>
          <w:p w14:paraId="279DDD94" w14:textId="77777777" w:rsidR="00F02D5C" w:rsidRDefault="00F02D5C" w:rsidP="009D42A4"/>
          <w:p w14:paraId="6E4A4D88" w14:textId="77777777" w:rsidR="00F02D5C" w:rsidRDefault="00F02D5C" w:rsidP="009D42A4"/>
          <w:p w14:paraId="338D4149" w14:textId="77777777" w:rsidR="00F02D5C" w:rsidRDefault="00F02D5C" w:rsidP="009D42A4"/>
        </w:tc>
      </w:tr>
    </w:tbl>
    <w:p w14:paraId="48B4A40F" w14:textId="6547EDC2" w:rsidR="00F02D5C" w:rsidRDefault="00F02D5C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1B4A05" w14:paraId="6107AB9C" w14:textId="77777777" w:rsidTr="005A3382">
        <w:tc>
          <w:tcPr>
            <w:tcW w:w="9016" w:type="dxa"/>
            <w:shd w:val="clear" w:color="auto" w:fill="BDD6EE" w:themeFill="accent5" w:themeFillTint="66"/>
          </w:tcPr>
          <w:p w14:paraId="29349367" w14:textId="33418AC5" w:rsidR="001B4A05" w:rsidRPr="00F02D5C" w:rsidRDefault="001B4A05" w:rsidP="005A33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Maintenance </w:t>
            </w:r>
            <w:r w:rsidR="002906F8">
              <w:rPr>
                <w:b/>
                <w:bCs/>
              </w:rPr>
              <w:t>that needs to be</w:t>
            </w:r>
            <w:r>
              <w:rPr>
                <w:b/>
                <w:bCs/>
              </w:rPr>
              <w:t xml:space="preserve"> carried out</w:t>
            </w:r>
            <w:r w:rsidR="00E83EB0">
              <w:rPr>
                <w:b/>
                <w:bCs/>
              </w:rPr>
              <w:t>, including things such as weeding:</w:t>
            </w:r>
          </w:p>
        </w:tc>
      </w:tr>
      <w:tr w:rsidR="001B4A05" w14:paraId="1770E960" w14:textId="77777777" w:rsidTr="005A3382">
        <w:tc>
          <w:tcPr>
            <w:tcW w:w="9016" w:type="dxa"/>
          </w:tcPr>
          <w:p w14:paraId="7E4F6DAA" w14:textId="77777777" w:rsidR="001B4A05" w:rsidRDefault="001B4A05" w:rsidP="005A3382"/>
          <w:p w14:paraId="2DD47993" w14:textId="77777777" w:rsidR="001B4A05" w:rsidRDefault="001B4A05" w:rsidP="005A3382"/>
          <w:p w14:paraId="4B48CFCC" w14:textId="77777777" w:rsidR="001B4A05" w:rsidRDefault="001B4A05" w:rsidP="005A3382"/>
          <w:p w14:paraId="3ACAF6F5" w14:textId="77777777" w:rsidR="001B4A05" w:rsidRDefault="001B4A05" w:rsidP="005A3382"/>
        </w:tc>
      </w:tr>
    </w:tbl>
    <w:p w14:paraId="137922B1" w14:textId="77777777" w:rsidR="001B4A05" w:rsidRDefault="001B4A05"/>
    <w:sectPr w:rsidR="001B4A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71D36"/>
    <w:multiLevelType w:val="multilevel"/>
    <w:tmpl w:val="A14C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8A0774"/>
    <w:multiLevelType w:val="hybridMultilevel"/>
    <w:tmpl w:val="2B1E7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464C4"/>
    <w:multiLevelType w:val="hybridMultilevel"/>
    <w:tmpl w:val="0EF8C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50BAD"/>
    <w:multiLevelType w:val="hybridMultilevel"/>
    <w:tmpl w:val="C16A7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EF7"/>
    <w:rsid w:val="00012A1B"/>
    <w:rsid w:val="000A7DCA"/>
    <w:rsid w:val="001436B2"/>
    <w:rsid w:val="00152912"/>
    <w:rsid w:val="001B4A05"/>
    <w:rsid w:val="002906F8"/>
    <w:rsid w:val="002A5D13"/>
    <w:rsid w:val="00365BBC"/>
    <w:rsid w:val="00383BBE"/>
    <w:rsid w:val="003D4258"/>
    <w:rsid w:val="004569D7"/>
    <w:rsid w:val="00494106"/>
    <w:rsid w:val="00495DAE"/>
    <w:rsid w:val="004B281D"/>
    <w:rsid w:val="0055798A"/>
    <w:rsid w:val="005721F2"/>
    <w:rsid w:val="006408EF"/>
    <w:rsid w:val="0067305A"/>
    <w:rsid w:val="006858FC"/>
    <w:rsid w:val="00696243"/>
    <w:rsid w:val="006F1B63"/>
    <w:rsid w:val="0075213A"/>
    <w:rsid w:val="0076021A"/>
    <w:rsid w:val="00766375"/>
    <w:rsid w:val="007F293E"/>
    <w:rsid w:val="0082684E"/>
    <w:rsid w:val="00874EF7"/>
    <w:rsid w:val="008A0ED5"/>
    <w:rsid w:val="008E3D2D"/>
    <w:rsid w:val="009258F6"/>
    <w:rsid w:val="009551E6"/>
    <w:rsid w:val="009C7BC1"/>
    <w:rsid w:val="00AA4FDD"/>
    <w:rsid w:val="00B415DF"/>
    <w:rsid w:val="00B52735"/>
    <w:rsid w:val="00C064C2"/>
    <w:rsid w:val="00C5546D"/>
    <w:rsid w:val="00C626FD"/>
    <w:rsid w:val="00C96CDC"/>
    <w:rsid w:val="00D747CF"/>
    <w:rsid w:val="00D76C39"/>
    <w:rsid w:val="00D81E1E"/>
    <w:rsid w:val="00E15FD3"/>
    <w:rsid w:val="00E55EC6"/>
    <w:rsid w:val="00E83EB0"/>
    <w:rsid w:val="00E95724"/>
    <w:rsid w:val="00EE00F9"/>
    <w:rsid w:val="00F02D5C"/>
    <w:rsid w:val="00F03DB3"/>
    <w:rsid w:val="00F60F16"/>
    <w:rsid w:val="00FC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06B21"/>
  <w15:chartTrackingRefBased/>
  <w15:docId w15:val="{64D7409B-6A36-47A7-B4EF-386405D8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EF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4E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6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0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ED5"/>
    <w:rPr>
      <w:rFonts w:ascii="Segoe UI" w:hAnsi="Segoe UI" w:cs="Segoe UI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9624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96243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9624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96243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2877">
              <w:marLeft w:val="0"/>
              <w:marRight w:val="0"/>
              <w:marTop w:val="0"/>
              <w:marBottom w:val="0"/>
              <w:divBdr>
                <w:top w:val="single" w:sz="2" w:space="0" w:color="99BBE8"/>
                <w:left w:val="single" w:sz="2" w:space="0" w:color="99BBE8"/>
                <w:bottom w:val="single" w:sz="2" w:space="0" w:color="99BBE8"/>
                <w:right w:val="single" w:sz="2" w:space="0" w:color="99BBE8"/>
              </w:divBdr>
              <w:divsChild>
                <w:div w:id="2112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4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7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7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2106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713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482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B5B8C8"/>
                                                <w:left w:val="single" w:sz="6" w:space="0" w:color="B5B8C8"/>
                                                <w:bottom w:val="single" w:sz="6" w:space="0" w:color="B5B8C8"/>
                                                <w:right w:val="single" w:sz="6" w:space="0" w:color="B5B8C8"/>
                                              </w:divBdr>
                                              <w:divsChild>
                                                <w:div w:id="13140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43</cp:revision>
  <dcterms:created xsi:type="dcterms:W3CDTF">2018-09-03T08:38:00Z</dcterms:created>
  <dcterms:modified xsi:type="dcterms:W3CDTF">2019-11-30T10:39:00Z</dcterms:modified>
</cp:coreProperties>
</file>