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4CC16" w14:textId="77777777" w:rsidR="002244CD" w:rsidRDefault="003A78E6">
      <w:r w:rsidRPr="003A78E6">
        <w:rPr>
          <w:noProof/>
        </w:rPr>
        <w:drawing>
          <wp:anchor distT="0" distB="0" distL="114300" distR="114300" simplePos="0" relativeHeight="251658240" behindDoc="0" locked="0" layoutInCell="1" allowOverlap="1" wp14:anchorId="0CF21D10" wp14:editId="5ED86EA8">
            <wp:simplePos x="0" y="0"/>
            <wp:positionH relativeFrom="column">
              <wp:posOffset>3933825</wp:posOffset>
            </wp:positionH>
            <wp:positionV relativeFrom="paragraph">
              <wp:posOffset>-114300</wp:posOffset>
            </wp:positionV>
            <wp:extent cx="1207770" cy="1703705"/>
            <wp:effectExtent l="0" t="0" r="0" b="0"/>
            <wp:wrapTight wrapText="bothSides">
              <wp:wrapPolygon edited="0">
                <wp:start x="0" y="0"/>
                <wp:lineTo x="0" y="21254"/>
                <wp:lineTo x="21123" y="21254"/>
                <wp:lineTo x="211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63E4F" w14:textId="77777777" w:rsidR="003A78E6" w:rsidRDefault="003A78E6"/>
    <w:p w14:paraId="0AF14022" w14:textId="6D0E9ABD" w:rsidR="003A78E6" w:rsidRDefault="003A78E6">
      <w:pPr>
        <w:rPr>
          <w:rFonts w:ascii="Arial" w:hAnsi="Arial" w:cs="Arial"/>
          <w:b/>
          <w:u w:val="single"/>
        </w:rPr>
      </w:pPr>
      <w:r w:rsidRPr="003A78E6">
        <w:rPr>
          <w:rFonts w:ascii="Arial" w:hAnsi="Arial" w:cs="Arial"/>
          <w:b/>
          <w:u w:val="single"/>
        </w:rPr>
        <w:t>Approved Enrichment</w:t>
      </w:r>
      <w:r w:rsidR="008D06A8">
        <w:rPr>
          <w:rFonts w:ascii="Arial" w:hAnsi="Arial" w:cs="Arial"/>
          <w:b/>
          <w:u w:val="single"/>
        </w:rPr>
        <w:t xml:space="preserve"> Application</w:t>
      </w:r>
    </w:p>
    <w:p w14:paraId="64360D40" w14:textId="77777777" w:rsidR="003A78E6" w:rsidRDefault="003A78E6">
      <w:pPr>
        <w:rPr>
          <w:rFonts w:ascii="Arial" w:hAnsi="Arial" w:cs="Arial"/>
          <w:b/>
          <w:u w:val="single"/>
        </w:rPr>
      </w:pPr>
    </w:p>
    <w:p w14:paraId="08A7333C" w14:textId="77777777" w:rsidR="003A78E6" w:rsidRDefault="003A78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Name/Type of Enrichment:</w:t>
      </w:r>
    </w:p>
    <w:p w14:paraId="11653641" w14:textId="77777777" w:rsidR="003A78E6" w:rsidRDefault="003A78E6">
      <w:pPr>
        <w:rPr>
          <w:rFonts w:ascii="Arial" w:hAnsi="Arial" w:cs="Arial"/>
          <w:b/>
        </w:rPr>
      </w:pPr>
    </w:p>
    <w:p w14:paraId="72DF0A97" w14:textId="77777777" w:rsidR="003A78E6" w:rsidRDefault="003A78E6">
      <w:pPr>
        <w:rPr>
          <w:rFonts w:ascii="Arial" w:hAnsi="Arial" w:cs="Arial"/>
          <w:b/>
        </w:rPr>
      </w:pPr>
    </w:p>
    <w:p w14:paraId="71A63EC9" w14:textId="77777777" w:rsidR="003A78E6" w:rsidRDefault="003A78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Description:</w:t>
      </w:r>
    </w:p>
    <w:p w14:paraId="11C38FA5" w14:textId="77777777" w:rsidR="003A78E6" w:rsidRDefault="003A78E6">
      <w:pPr>
        <w:rPr>
          <w:rFonts w:ascii="Arial" w:hAnsi="Arial" w:cs="Arial"/>
          <w:b/>
        </w:rPr>
      </w:pPr>
    </w:p>
    <w:p w14:paraId="166A72B4" w14:textId="77777777" w:rsidR="003A78E6" w:rsidRDefault="003A78E6">
      <w:pPr>
        <w:rPr>
          <w:rFonts w:ascii="Arial" w:hAnsi="Arial" w:cs="Arial"/>
          <w:b/>
        </w:rPr>
      </w:pPr>
    </w:p>
    <w:p w14:paraId="0CBF1AFE" w14:textId="77777777" w:rsidR="003A78E6" w:rsidRDefault="003A78E6">
      <w:pPr>
        <w:rPr>
          <w:rFonts w:ascii="Arial" w:hAnsi="Arial" w:cs="Arial"/>
          <w:b/>
        </w:rPr>
      </w:pPr>
    </w:p>
    <w:p w14:paraId="1A7B2D36" w14:textId="77777777" w:rsidR="003A78E6" w:rsidRDefault="003A78E6">
      <w:pPr>
        <w:rPr>
          <w:rFonts w:ascii="Arial" w:hAnsi="Arial" w:cs="Arial"/>
          <w:b/>
        </w:rPr>
      </w:pPr>
    </w:p>
    <w:p w14:paraId="0282272B" w14:textId="77777777" w:rsidR="003A78E6" w:rsidRDefault="003A78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Suitable Species:</w:t>
      </w:r>
    </w:p>
    <w:p w14:paraId="56255916" w14:textId="77777777" w:rsidR="003A78E6" w:rsidRDefault="003A78E6">
      <w:pPr>
        <w:rPr>
          <w:rFonts w:ascii="Arial" w:hAnsi="Arial" w:cs="Arial"/>
          <w:b/>
        </w:rPr>
      </w:pPr>
    </w:p>
    <w:p w14:paraId="71D7913C" w14:textId="77777777" w:rsidR="003A78E6" w:rsidRDefault="003A78E6">
      <w:pPr>
        <w:rPr>
          <w:rFonts w:ascii="Arial" w:hAnsi="Arial" w:cs="Arial"/>
          <w:b/>
        </w:rPr>
      </w:pPr>
    </w:p>
    <w:p w14:paraId="75EB9F62" w14:textId="77777777" w:rsidR="003A78E6" w:rsidRDefault="003A78E6">
      <w:pPr>
        <w:rPr>
          <w:rFonts w:ascii="Arial" w:hAnsi="Arial" w:cs="Arial"/>
          <w:b/>
        </w:rPr>
      </w:pPr>
    </w:p>
    <w:p w14:paraId="6B4E64B7" w14:textId="77777777" w:rsidR="003A78E6" w:rsidRDefault="003A78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Desired Outcome:</w:t>
      </w:r>
    </w:p>
    <w:p w14:paraId="397AB2E6" w14:textId="77777777" w:rsidR="003A78E6" w:rsidRDefault="003A78E6">
      <w:pPr>
        <w:rPr>
          <w:rFonts w:ascii="Arial" w:hAnsi="Arial" w:cs="Arial"/>
          <w:b/>
        </w:rPr>
      </w:pPr>
    </w:p>
    <w:p w14:paraId="332DE31E" w14:textId="77777777" w:rsidR="003A78E6" w:rsidRDefault="003A78E6">
      <w:pPr>
        <w:rPr>
          <w:rFonts w:ascii="Arial" w:hAnsi="Arial" w:cs="Arial"/>
          <w:b/>
        </w:rPr>
      </w:pPr>
    </w:p>
    <w:p w14:paraId="026ECD45" w14:textId="77777777" w:rsidR="003A78E6" w:rsidRDefault="003A78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Photos:</w:t>
      </w:r>
    </w:p>
    <w:p w14:paraId="6FC57B99" w14:textId="77777777" w:rsidR="003A78E6" w:rsidRDefault="003A78E6">
      <w:pPr>
        <w:rPr>
          <w:rFonts w:ascii="Arial" w:hAnsi="Arial" w:cs="Arial"/>
          <w:b/>
        </w:rPr>
      </w:pPr>
    </w:p>
    <w:p w14:paraId="06238AE2" w14:textId="77777777" w:rsidR="003A78E6" w:rsidRDefault="003A78E6">
      <w:pPr>
        <w:rPr>
          <w:rFonts w:ascii="Arial" w:hAnsi="Arial" w:cs="Arial"/>
          <w:b/>
        </w:rPr>
      </w:pPr>
    </w:p>
    <w:p w14:paraId="1C93B2AE" w14:textId="77777777" w:rsidR="003A78E6" w:rsidRDefault="003A78E6">
      <w:pPr>
        <w:rPr>
          <w:rFonts w:ascii="Arial" w:hAnsi="Arial" w:cs="Arial"/>
          <w:b/>
        </w:rPr>
      </w:pPr>
    </w:p>
    <w:p w14:paraId="693A87FD" w14:textId="77777777" w:rsidR="003A78E6" w:rsidRDefault="003A78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Materials (incl. food) needed:</w:t>
      </w:r>
    </w:p>
    <w:p w14:paraId="057FD965" w14:textId="77777777" w:rsidR="003A78E6" w:rsidRDefault="003A78E6">
      <w:pPr>
        <w:rPr>
          <w:rFonts w:ascii="Arial" w:hAnsi="Arial" w:cs="Arial"/>
          <w:b/>
        </w:rPr>
      </w:pPr>
    </w:p>
    <w:p w14:paraId="14C39B0F" w14:textId="77777777" w:rsidR="003A78E6" w:rsidRDefault="003A78E6">
      <w:pPr>
        <w:rPr>
          <w:rFonts w:ascii="Arial" w:hAnsi="Arial" w:cs="Arial"/>
          <w:b/>
        </w:rPr>
      </w:pPr>
    </w:p>
    <w:p w14:paraId="2F205E19" w14:textId="77777777" w:rsidR="003A78E6" w:rsidRDefault="003A78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Method (Timescale to make and to remove: Short 1-3hrs / Medium 1 day or split sessions / Long 2-5days (please expand on time taken if needed)):</w:t>
      </w:r>
    </w:p>
    <w:p w14:paraId="07C6C226" w14:textId="77777777" w:rsidR="003A78E6" w:rsidRDefault="003A78E6">
      <w:pPr>
        <w:rPr>
          <w:rFonts w:ascii="Arial" w:hAnsi="Arial" w:cs="Arial"/>
          <w:b/>
        </w:rPr>
      </w:pPr>
    </w:p>
    <w:p w14:paraId="6F12CFD8" w14:textId="77777777" w:rsidR="003A78E6" w:rsidRDefault="003A78E6">
      <w:pPr>
        <w:rPr>
          <w:rFonts w:ascii="Arial" w:hAnsi="Arial" w:cs="Arial"/>
          <w:b/>
        </w:rPr>
      </w:pPr>
    </w:p>
    <w:p w14:paraId="3FBC7978" w14:textId="77777777" w:rsidR="003A78E6" w:rsidRDefault="003A78E6">
      <w:pPr>
        <w:rPr>
          <w:rFonts w:ascii="Arial" w:hAnsi="Arial" w:cs="Arial"/>
          <w:b/>
        </w:rPr>
      </w:pPr>
    </w:p>
    <w:p w14:paraId="3C8CCEEE" w14:textId="77777777" w:rsidR="003A78E6" w:rsidRDefault="003A78E6">
      <w:pPr>
        <w:rPr>
          <w:rFonts w:ascii="Arial" w:hAnsi="Arial" w:cs="Arial"/>
          <w:b/>
        </w:rPr>
      </w:pPr>
    </w:p>
    <w:p w14:paraId="00EB4E3E" w14:textId="77777777" w:rsidR="003A78E6" w:rsidRDefault="003A78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Maximum Frequency to be offered:</w:t>
      </w:r>
    </w:p>
    <w:p w14:paraId="5E254277" w14:textId="77777777" w:rsidR="003A78E6" w:rsidRDefault="003A78E6">
      <w:pPr>
        <w:rPr>
          <w:rFonts w:ascii="Arial" w:hAnsi="Arial" w:cs="Arial"/>
          <w:b/>
        </w:rPr>
      </w:pPr>
    </w:p>
    <w:p w14:paraId="5673B3EF" w14:textId="77777777" w:rsidR="003A78E6" w:rsidRDefault="003A78E6">
      <w:pPr>
        <w:rPr>
          <w:rFonts w:ascii="Arial" w:hAnsi="Arial" w:cs="Arial"/>
          <w:b/>
        </w:rPr>
      </w:pPr>
    </w:p>
    <w:p w14:paraId="2FCAC1ED" w14:textId="6768B377" w:rsidR="003A78E6" w:rsidRDefault="003A78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Who can provide without </w:t>
      </w:r>
      <w:r w:rsidR="008D06A8">
        <w:rPr>
          <w:rFonts w:ascii="Arial" w:hAnsi="Arial" w:cs="Arial"/>
          <w:b/>
        </w:rPr>
        <w:t>supervision</w:t>
      </w:r>
      <w:r w:rsidR="00E729C4">
        <w:rPr>
          <w:rFonts w:ascii="Arial" w:hAnsi="Arial" w:cs="Arial"/>
          <w:b/>
        </w:rPr>
        <w:t xml:space="preserve"> (if at all)</w:t>
      </w:r>
      <w:bookmarkStart w:id="0" w:name="_GoBack"/>
      <w:bookmarkEnd w:id="0"/>
      <w:r w:rsidR="008D06A8">
        <w:rPr>
          <w:rFonts w:ascii="Arial" w:hAnsi="Arial" w:cs="Arial"/>
          <w:b/>
        </w:rPr>
        <w:t>?</w:t>
      </w:r>
    </w:p>
    <w:p w14:paraId="107E5C5F" w14:textId="77777777" w:rsidR="003A78E6" w:rsidRDefault="003A78E6">
      <w:pPr>
        <w:rPr>
          <w:rFonts w:ascii="Arial" w:hAnsi="Arial" w:cs="Arial"/>
          <w:b/>
        </w:rPr>
      </w:pPr>
    </w:p>
    <w:p w14:paraId="5AAA4F9F" w14:textId="77777777" w:rsidR="003A78E6" w:rsidRDefault="003A78E6">
      <w:pPr>
        <w:rPr>
          <w:rFonts w:ascii="Arial" w:hAnsi="Arial" w:cs="Arial"/>
          <w:b/>
        </w:rPr>
      </w:pPr>
    </w:p>
    <w:p w14:paraId="52BD7FEC" w14:textId="77777777" w:rsidR="003A78E6" w:rsidRDefault="003A78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Safety Considerations (Seasonal limitations, individual animal </w:t>
      </w:r>
    </w:p>
    <w:p w14:paraId="4AE14F8F" w14:textId="77777777" w:rsidR="003A78E6" w:rsidRDefault="003A78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situations):</w:t>
      </w:r>
    </w:p>
    <w:p w14:paraId="40B5FE16" w14:textId="77777777" w:rsidR="003A78E6" w:rsidRDefault="003A78E6">
      <w:pPr>
        <w:rPr>
          <w:rFonts w:ascii="Arial" w:hAnsi="Arial" w:cs="Arial"/>
          <w:b/>
        </w:rPr>
      </w:pPr>
    </w:p>
    <w:p w14:paraId="20E1635E" w14:textId="77777777" w:rsidR="003A78E6" w:rsidRDefault="003A78E6">
      <w:pPr>
        <w:rPr>
          <w:rFonts w:ascii="Arial" w:hAnsi="Arial" w:cs="Arial"/>
          <w:b/>
        </w:rPr>
      </w:pPr>
    </w:p>
    <w:p w14:paraId="01ADCAAB" w14:textId="77777777" w:rsidR="003A78E6" w:rsidRDefault="003A78E6">
      <w:pPr>
        <w:rPr>
          <w:rFonts w:ascii="Arial" w:hAnsi="Arial" w:cs="Arial"/>
          <w:b/>
        </w:rPr>
      </w:pPr>
    </w:p>
    <w:p w14:paraId="0344BA79" w14:textId="77777777" w:rsidR="003A78E6" w:rsidRDefault="003A78E6">
      <w:pPr>
        <w:rPr>
          <w:rFonts w:ascii="Arial" w:hAnsi="Arial" w:cs="Arial"/>
          <w:b/>
        </w:rPr>
      </w:pPr>
    </w:p>
    <w:p w14:paraId="7EB257D9" w14:textId="77777777" w:rsidR="003A78E6" w:rsidRDefault="003A78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(Incl. cost):</w:t>
      </w:r>
    </w:p>
    <w:p w14:paraId="1AE110E6" w14:textId="77777777" w:rsidR="003A78E6" w:rsidRDefault="003A78E6">
      <w:pPr>
        <w:rPr>
          <w:rFonts w:ascii="Arial" w:hAnsi="Arial" w:cs="Arial"/>
          <w:b/>
        </w:rPr>
      </w:pPr>
    </w:p>
    <w:p w14:paraId="4751F722" w14:textId="77777777" w:rsidR="003A78E6" w:rsidRDefault="003A78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 by Team/Section Leader:</w:t>
      </w:r>
    </w:p>
    <w:p w14:paraId="2E82BA4E" w14:textId="77777777" w:rsidR="003A78E6" w:rsidRDefault="003A78E6">
      <w:pPr>
        <w:rPr>
          <w:rFonts w:ascii="Arial" w:hAnsi="Arial" w:cs="Arial"/>
          <w:b/>
        </w:rPr>
      </w:pPr>
    </w:p>
    <w:p w14:paraId="09BC0400" w14:textId="4B60D5BB" w:rsidR="003A78E6" w:rsidRPr="003A78E6" w:rsidRDefault="003A78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</w:p>
    <w:sectPr w:rsidR="003A78E6" w:rsidRPr="003A78E6" w:rsidSect="002244C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8E6"/>
    <w:rsid w:val="002244CD"/>
    <w:rsid w:val="003A78E6"/>
    <w:rsid w:val="008D06A8"/>
    <w:rsid w:val="00E7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DC4CD"/>
  <w14:defaultImageDpi w14:val="300"/>
  <w15:docId w15:val="{CA4D6115-4EA5-4FF6-8BB0-19851857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8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Hemsley</dc:creator>
  <cp:keywords/>
  <dc:description/>
  <cp:lastModifiedBy>Adam</cp:lastModifiedBy>
  <cp:revision>3</cp:revision>
  <dcterms:created xsi:type="dcterms:W3CDTF">2016-02-10T09:39:00Z</dcterms:created>
  <dcterms:modified xsi:type="dcterms:W3CDTF">2018-06-02T11:00:00Z</dcterms:modified>
</cp:coreProperties>
</file>